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16" w:rsidRDefault="00E52916">
      <w:r>
        <w:t xml:space="preserve">Školní projekce Jeden svět na Vsetíně. </w:t>
      </w:r>
    </w:p>
    <w:p w:rsidR="00E52916" w:rsidRDefault="00E52916">
      <w:r>
        <w:t xml:space="preserve">Připojte se se svými žáky k největšímu mezinárodnímu festivalu o lidských právech. </w:t>
      </w:r>
    </w:p>
    <w:p w:rsidR="006C36AC" w:rsidRDefault="00E52916">
      <w:r>
        <w:t xml:space="preserve">I v </w:t>
      </w:r>
      <w:r w:rsidR="00970794">
        <w:t>letošním roce proběhnou projek</w:t>
      </w:r>
      <w:bookmarkStart w:id="0" w:name="_GoBack"/>
      <w:bookmarkEnd w:id="0"/>
      <w:r w:rsidR="00970794">
        <w:t>ce</w:t>
      </w:r>
      <w:r>
        <w:t xml:space="preserve"> filmů pro žáky a studenty </w:t>
      </w:r>
      <w:r>
        <w:t>v rámci festivalu</w:t>
      </w:r>
      <w:r>
        <w:t xml:space="preserve"> Jeden svět.</w:t>
      </w:r>
      <w:r w:rsidR="006C36AC">
        <w:t xml:space="preserve"> Promítání</w:t>
      </w:r>
      <w:r>
        <w:t xml:space="preserve"> </w:t>
      </w:r>
      <w:r w:rsidR="006C36AC">
        <w:t>se uskuteční</w:t>
      </w:r>
      <w:r>
        <w:t xml:space="preserve"> každé d</w:t>
      </w:r>
      <w:r w:rsidR="006C36AC">
        <w:t>opoledne ve dnech</w:t>
      </w:r>
      <w:r>
        <w:t xml:space="preserve"> 23. 3. – 27.</w:t>
      </w:r>
      <w:r w:rsidR="006C36AC">
        <w:t xml:space="preserve"> </w:t>
      </w:r>
      <w:r>
        <w:t>3</w:t>
      </w:r>
      <w:r w:rsidR="006C36AC">
        <w:t>.</w:t>
      </w:r>
      <w:r>
        <w:t xml:space="preserve"> v kině Vatra. Nabídka snímků je pestrá a určená pro různé věkové kategorie</w:t>
      </w:r>
      <w:r w:rsidR="006C36AC">
        <w:t xml:space="preserve"> žáků základních a středních škol</w:t>
      </w:r>
      <w:r>
        <w:t xml:space="preserve">. </w:t>
      </w:r>
    </w:p>
    <w:p w:rsidR="00E52916" w:rsidRDefault="006C36AC">
      <w:r>
        <w:t>Součástí každé projekce je také</w:t>
      </w:r>
      <w:r w:rsidR="00E52916">
        <w:t xml:space="preserve"> spole</w:t>
      </w:r>
      <w:r>
        <w:t>čná reflexe a debata se žáky v</w:t>
      </w:r>
      <w:r w:rsidR="00E52916">
        <w:t>e</w:t>
      </w:r>
      <w:r>
        <w:t>dená</w:t>
      </w:r>
      <w:r w:rsidR="00E52916">
        <w:t xml:space="preserve"> zkušenými lektory. </w:t>
      </w:r>
    </w:p>
    <w:p w:rsidR="00E52916" w:rsidRDefault="006C36AC">
      <w:r>
        <w:t xml:space="preserve">Podívejte se na konkrétní ukázky filmů </w:t>
      </w:r>
      <w:r w:rsidR="00970794">
        <w:t xml:space="preserve">a </w:t>
      </w:r>
      <w:r>
        <w:t xml:space="preserve">jejich návaznost na nové RVP </w:t>
      </w:r>
      <w:hyperlink r:id="rId4" w:history="1">
        <w:r w:rsidRPr="006C36AC">
          <w:rPr>
            <w:rStyle w:val="Hypertextovodkaz"/>
          </w:rPr>
          <w:t>na tomto odkazu</w:t>
        </w:r>
      </w:hyperlink>
      <w:r>
        <w:t xml:space="preserve">.  </w:t>
      </w:r>
    </w:p>
    <w:p w:rsidR="006C36AC" w:rsidRDefault="006C36AC">
      <w:r>
        <w:t>V případě zájmu neváhejte kontaktovat koordinátorku školních projekcí</w:t>
      </w:r>
      <w:r>
        <w:br/>
      </w:r>
      <w:r>
        <w:rPr>
          <w:rStyle w:val="Siln"/>
        </w:rPr>
        <w:t>Mgr. Katarínu Čižmárovou</w:t>
      </w:r>
      <w:r>
        <w:br/>
      </w:r>
      <w:r>
        <w:rPr>
          <w:rFonts w:ascii="Segoe UI Symbol" w:hAnsi="Segoe UI Symbol" w:cs="Segoe UI Symbol"/>
        </w:rPr>
        <w:t>📧</w:t>
      </w:r>
      <w:r>
        <w:t xml:space="preserve"> cizmarova@minga.com | </w:t>
      </w:r>
      <w:r>
        <w:rPr>
          <w:rFonts w:ascii="Segoe UI Symbol" w:hAnsi="Segoe UI Symbol" w:cs="Segoe UI Symbol"/>
        </w:rPr>
        <w:t>📞</w:t>
      </w:r>
      <w:r>
        <w:t xml:space="preserve"> +420 601 336</w:t>
      </w:r>
      <w:r>
        <w:t> </w:t>
      </w:r>
      <w:r>
        <w:t>433</w:t>
      </w:r>
    </w:p>
    <w:p w:rsidR="006C36AC" w:rsidRDefault="006C36AC">
      <w:r>
        <w:t xml:space="preserve">Těšíme se na Vaši účast. </w:t>
      </w:r>
    </w:p>
    <w:p w:rsidR="00E52916" w:rsidRDefault="00E52916"/>
    <w:sectPr w:rsidR="00E52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F3"/>
    <w:rsid w:val="006C36AC"/>
    <w:rsid w:val="007146F3"/>
    <w:rsid w:val="00970794"/>
    <w:rsid w:val="00A75988"/>
    <w:rsid w:val="00E5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24387-C461-4A3E-BF67-848ECC82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36A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6C3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sns.cz/projekty/jeden-svet/nabidka-film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2026-01-30T08:14:00Z</dcterms:created>
  <dcterms:modified xsi:type="dcterms:W3CDTF">2026-01-30T08:36:00Z</dcterms:modified>
</cp:coreProperties>
</file>